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1C" w:rsidRPr="006E051C" w:rsidRDefault="006E051C" w:rsidP="006E051C">
      <w:pPr>
        <w:jc w:val="center"/>
        <w:rPr>
          <w:b/>
          <w:sz w:val="28"/>
          <w:szCs w:val="28"/>
          <w:lang w:val="uk-UA"/>
        </w:rPr>
      </w:pPr>
      <w:r w:rsidRPr="006E051C">
        <w:rPr>
          <w:b/>
          <w:sz w:val="28"/>
          <w:szCs w:val="28"/>
          <w:lang w:val="uk-UA"/>
        </w:rPr>
        <w:t>Міністерство освіти і науки України</w:t>
      </w:r>
    </w:p>
    <w:p w:rsidR="006E051C" w:rsidRPr="006E051C" w:rsidRDefault="006E051C" w:rsidP="006E051C">
      <w:pPr>
        <w:jc w:val="center"/>
        <w:rPr>
          <w:b/>
          <w:bCs/>
          <w:sz w:val="28"/>
          <w:szCs w:val="28"/>
          <w:lang w:val="uk-UA"/>
        </w:rPr>
      </w:pPr>
      <w:r w:rsidRPr="006E051C">
        <w:rPr>
          <w:b/>
          <w:sz w:val="28"/>
          <w:szCs w:val="28"/>
          <w:lang w:val="uk-UA"/>
        </w:rPr>
        <w:t>Український державний університет науки і технологій</w:t>
      </w:r>
    </w:p>
    <w:p w:rsidR="006E051C" w:rsidRPr="00F22E22" w:rsidRDefault="006E051C" w:rsidP="006E051C">
      <w:pPr>
        <w:jc w:val="center"/>
        <w:rPr>
          <w:sz w:val="28"/>
          <w:szCs w:val="28"/>
          <w:lang w:val="uk-UA"/>
        </w:rPr>
      </w:pPr>
    </w:p>
    <w:tbl>
      <w:tblPr>
        <w:tblW w:w="10740" w:type="dxa"/>
        <w:tblLook w:val="04A0"/>
      </w:tblPr>
      <w:tblGrid>
        <w:gridCol w:w="10740"/>
      </w:tblGrid>
      <w:tr w:rsidR="006E051C" w:rsidRPr="00F22E22" w:rsidTr="00DC4D8C">
        <w:tc>
          <w:tcPr>
            <w:tcW w:w="10740" w:type="dxa"/>
          </w:tcPr>
          <w:p w:rsidR="006E051C" w:rsidRPr="00F22E22" w:rsidRDefault="006E051C" w:rsidP="00DC4D8C">
            <w:pPr>
              <w:pStyle w:val="1"/>
              <w:keepNext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</w:pPr>
            <w:r w:rsidRPr="00F22E22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Факультет:</w:t>
            </w:r>
          </w:p>
        </w:tc>
      </w:tr>
      <w:tr w:rsidR="006E051C" w:rsidRPr="00F22E22" w:rsidTr="00DC4D8C">
        <w:tc>
          <w:tcPr>
            <w:tcW w:w="10740" w:type="dxa"/>
          </w:tcPr>
          <w:p w:rsidR="006E051C" w:rsidRPr="00F22E22" w:rsidRDefault="006E051C" w:rsidP="00DC4D8C">
            <w:pPr>
              <w:pStyle w:val="1"/>
              <w:keepNext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</w:pPr>
            <w:r w:rsidRPr="00F22E22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Кафедра: </w:t>
            </w:r>
          </w:p>
        </w:tc>
      </w:tr>
      <w:tr w:rsidR="006E051C" w:rsidRPr="00F22E22" w:rsidTr="00DC4D8C">
        <w:tc>
          <w:tcPr>
            <w:tcW w:w="10740" w:type="dxa"/>
          </w:tcPr>
          <w:p w:rsidR="006E051C" w:rsidRPr="00F22E22" w:rsidRDefault="006E051C" w:rsidP="00DC4D8C">
            <w:pPr>
              <w:pStyle w:val="1"/>
              <w:keepNext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</w:pPr>
            <w:r w:rsidRPr="00F22E22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Рівень вищої освіти:</w:t>
            </w:r>
          </w:p>
        </w:tc>
      </w:tr>
      <w:tr w:rsidR="006E051C" w:rsidRPr="00F22E22" w:rsidTr="00DC4D8C">
        <w:tc>
          <w:tcPr>
            <w:tcW w:w="10740" w:type="dxa"/>
          </w:tcPr>
          <w:p w:rsidR="006E051C" w:rsidRPr="00F22E22" w:rsidRDefault="006E051C" w:rsidP="00DC4D8C">
            <w:pPr>
              <w:pStyle w:val="1"/>
              <w:keepNext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</w:pPr>
            <w:r w:rsidRPr="00F22E22">
              <w:rPr>
                <w:rFonts w:ascii="Times New Roman" w:hAnsi="Times New Roman"/>
                <w:b w:val="0"/>
                <w:color w:val="auto"/>
                <w:lang w:val="uk-UA"/>
              </w:rPr>
              <w:t>Освітня програма:</w:t>
            </w:r>
          </w:p>
        </w:tc>
      </w:tr>
      <w:tr w:rsidR="006E051C" w:rsidRPr="00F22E22" w:rsidTr="00DC4D8C">
        <w:tc>
          <w:tcPr>
            <w:tcW w:w="10740" w:type="dxa"/>
          </w:tcPr>
          <w:p w:rsidR="006E051C" w:rsidRPr="00F22E22" w:rsidRDefault="006E051C" w:rsidP="00DC4D8C">
            <w:pPr>
              <w:pStyle w:val="1"/>
              <w:keepNext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</w:pPr>
            <w:r w:rsidRPr="00F22E22">
              <w:rPr>
                <w:rFonts w:ascii="Times New Roman" w:hAnsi="Times New Roman"/>
                <w:b w:val="0"/>
                <w:color w:val="auto"/>
                <w:lang w:val="uk-UA"/>
              </w:rPr>
              <w:t>Спеціальність:</w:t>
            </w:r>
          </w:p>
        </w:tc>
      </w:tr>
    </w:tbl>
    <w:p w:rsidR="006E051C" w:rsidRPr="00F22E22" w:rsidRDefault="006E051C" w:rsidP="006E051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16"/>
          <w:lang w:val="uk-UA"/>
        </w:rPr>
      </w:pPr>
      <w:r w:rsidRPr="00F22E22">
        <w:rPr>
          <w:rFonts w:ascii="Times New Roman" w:hAnsi="Times New Roman"/>
          <w:b w:val="0"/>
          <w:bCs w:val="0"/>
          <w:color w:val="auto"/>
          <w:sz w:val="16"/>
          <w:lang w:val="uk-UA"/>
        </w:rPr>
        <w:tab/>
      </w:r>
      <w:r w:rsidRPr="00F22E22">
        <w:rPr>
          <w:rFonts w:ascii="Times New Roman" w:hAnsi="Times New Roman"/>
          <w:b w:val="0"/>
          <w:bCs w:val="0"/>
          <w:color w:val="auto"/>
          <w:sz w:val="16"/>
          <w:lang w:val="uk-UA"/>
        </w:rPr>
        <w:tab/>
      </w:r>
      <w:r w:rsidRPr="00F22E22">
        <w:rPr>
          <w:rFonts w:ascii="Times New Roman" w:hAnsi="Times New Roman"/>
          <w:b w:val="0"/>
          <w:bCs w:val="0"/>
          <w:color w:val="auto"/>
          <w:sz w:val="16"/>
          <w:lang w:val="uk-UA"/>
        </w:rPr>
        <w:tab/>
      </w:r>
      <w:r w:rsidRPr="00F22E22">
        <w:rPr>
          <w:rFonts w:ascii="Times New Roman" w:hAnsi="Times New Roman"/>
          <w:b w:val="0"/>
          <w:bCs w:val="0"/>
          <w:color w:val="auto"/>
          <w:sz w:val="16"/>
          <w:lang w:val="uk-UA"/>
        </w:rPr>
        <w:tab/>
      </w:r>
      <w:r w:rsidRPr="00F22E22">
        <w:rPr>
          <w:rFonts w:ascii="Times New Roman" w:hAnsi="Times New Roman"/>
          <w:b w:val="0"/>
          <w:bCs w:val="0"/>
          <w:color w:val="auto"/>
          <w:sz w:val="16"/>
          <w:lang w:val="uk-UA"/>
        </w:rPr>
        <w:tab/>
      </w:r>
      <w:r w:rsidRPr="00F22E22">
        <w:rPr>
          <w:rFonts w:ascii="Times New Roman" w:hAnsi="Times New Roman"/>
          <w:b w:val="0"/>
          <w:bCs w:val="0"/>
          <w:color w:val="auto"/>
          <w:sz w:val="16"/>
          <w:lang w:val="uk-UA"/>
        </w:rPr>
        <w:tab/>
      </w:r>
      <w:r w:rsidRPr="00F22E22">
        <w:rPr>
          <w:rFonts w:ascii="Times New Roman" w:hAnsi="Times New Roman"/>
          <w:b w:val="0"/>
          <w:bCs w:val="0"/>
          <w:color w:val="auto"/>
          <w:sz w:val="16"/>
          <w:lang w:val="uk-UA"/>
        </w:rPr>
        <w:tab/>
        <w:t>(шифр та назва)</w:t>
      </w:r>
    </w:p>
    <w:p w:rsidR="006E051C" w:rsidRPr="00F22E22" w:rsidRDefault="006E051C" w:rsidP="006E051C">
      <w:pPr>
        <w:ind w:left="4820"/>
        <w:jc w:val="center"/>
        <w:rPr>
          <w:sz w:val="28"/>
          <w:szCs w:val="28"/>
          <w:lang w:val="uk-UA"/>
        </w:rPr>
      </w:pPr>
    </w:p>
    <w:p w:rsidR="006E051C" w:rsidRPr="00F22E22" w:rsidRDefault="006E051C" w:rsidP="006E051C">
      <w:pPr>
        <w:ind w:left="4820"/>
        <w:jc w:val="center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ЗАТВЕРДЖУЮ</w:t>
      </w:r>
    </w:p>
    <w:p w:rsidR="006E051C" w:rsidRPr="00F22E22" w:rsidRDefault="006E051C" w:rsidP="006E051C">
      <w:pPr>
        <w:ind w:left="4820"/>
        <w:rPr>
          <w:sz w:val="28"/>
          <w:szCs w:val="28"/>
          <w:u w:val="single"/>
          <w:lang w:val="uk-UA"/>
        </w:rPr>
      </w:pPr>
      <w:r w:rsidRPr="00F22E22">
        <w:rPr>
          <w:sz w:val="28"/>
          <w:szCs w:val="28"/>
          <w:lang w:val="uk-UA"/>
        </w:rPr>
        <w:t xml:space="preserve">Завідувач кафедри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6E051C" w:rsidRPr="00F22E22" w:rsidRDefault="006E051C" w:rsidP="006E051C">
      <w:pPr>
        <w:ind w:left="4820"/>
        <w:rPr>
          <w:sz w:val="28"/>
          <w:szCs w:val="28"/>
          <w:u w:val="single"/>
          <w:lang w:val="uk-UA"/>
        </w:rPr>
      </w:pP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lang w:val="uk-UA"/>
        </w:rPr>
        <w:t xml:space="preserve"> 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6E051C" w:rsidRPr="00F22E22" w:rsidRDefault="006E051C" w:rsidP="006E051C">
      <w:pPr>
        <w:ind w:left="4820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>(підпис)</w:t>
      </w:r>
      <w:r>
        <w:rPr>
          <w:sz w:val="28"/>
          <w:szCs w:val="28"/>
          <w:vertAlign w:val="superscript"/>
          <w:lang w:val="uk-UA"/>
        </w:rPr>
        <w:tab/>
        <w:t xml:space="preserve">     </w:t>
      </w:r>
      <w:r>
        <w:rPr>
          <w:sz w:val="28"/>
          <w:szCs w:val="28"/>
          <w:vertAlign w:val="superscript"/>
          <w:lang w:val="uk-UA"/>
        </w:rPr>
        <w:tab/>
        <w:t xml:space="preserve">       (Ім</w:t>
      </w:r>
      <w:r w:rsidRPr="00F22E22">
        <w:rPr>
          <w:sz w:val="28"/>
          <w:szCs w:val="28"/>
          <w:vertAlign w:val="superscript"/>
          <w:lang w:val="uk-UA"/>
        </w:rPr>
        <w:t>’я ПРІЗВИЩЕ)</w:t>
      </w:r>
    </w:p>
    <w:p w:rsidR="006E051C" w:rsidRPr="00F22E22" w:rsidRDefault="006E051C" w:rsidP="006E051C">
      <w:pPr>
        <w:ind w:left="4820"/>
        <w:rPr>
          <w:sz w:val="28"/>
          <w:szCs w:val="28"/>
          <w:u w:val="single"/>
          <w:lang w:val="uk-UA"/>
        </w:rPr>
      </w:pPr>
      <w:r w:rsidRPr="00F22E22">
        <w:rPr>
          <w:sz w:val="28"/>
          <w:szCs w:val="28"/>
          <w:lang w:val="uk-UA"/>
        </w:rPr>
        <w:t xml:space="preserve">Дата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6E051C" w:rsidRPr="00F22E22" w:rsidRDefault="006E051C" w:rsidP="006E051C">
      <w:pPr>
        <w:jc w:val="both"/>
        <w:rPr>
          <w:lang w:val="uk-UA"/>
        </w:rPr>
      </w:pPr>
    </w:p>
    <w:p w:rsidR="006E051C" w:rsidRPr="00F22E22" w:rsidRDefault="006E051C" w:rsidP="006E051C">
      <w:pPr>
        <w:pStyle w:val="2"/>
        <w:rPr>
          <w:spacing w:val="80"/>
        </w:rPr>
      </w:pPr>
      <w:r w:rsidRPr="00F22E22">
        <w:rPr>
          <w:spacing w:val="80"/>
        </w:rPr>
        <w:t>ЗАВДАННЯ</w:t>
      </w:r>
    </w:p>
    <w:tbl>
      <w:tblPr>
        <w:tblW w:w="10740" w:type="dxa"/>
        <w:tblLook w:val="01E0"/>
      </w:tblPr>
      <w:tblGrid>
        <w:gridCol w:w="4160"/>
        <w:gridCol w:w="6580"/>
      </w:tblGrid>
      <w:tr w:rsidR="006E051C" w:rsidRPr="00F22E22" w:rsidTr="00DC4D8C">
        <w:tc>
          <w:tcPr>
            <w:tcW w:w="4160" w:type="dxa"/>
            <w:shd w:val="clear" w:color="auto" w:fill="auto"/>
          </w:tcPr>
          <w:p w:rsidR="006E051C" w:rsidRPr="00F22E22" w:rsidRDefault="006E051C" w:rsidP="00DC4D8C">
            <w:pPr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на кваліфікаційну роботу</w:t>
            </w:r>
          </w:p>
        </w:tc>
        <w:tc>
          <w:tcPr>
            <w:tcW w:w="6580" w:type="dxa"/>
            <w:tcBorders>
              <w:bottom w:val="single" w:sz="4" w:space="0" w:color="auto"/>
            </w:tcBorders>
            <w:shd w:val="clear" w:color="auto" w:fill="auto"/>
          </w:tcPr>
          <w:p w:rsidR="006E051C" w:rsidRPr="00F22E22" w:rsidRDefault="006E051C" w:rsidP="00DC4D8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E051C" w:rsidRPr="00F22E22" w:rsidRDefault="006E051C" w:rsidP="006E051C">
      <w:pPr>
        <w:rPr>
          <w:sz w:val="16"/>
          <w:szCs w:val="16"/>
          <w:vertAlign w:val="superscript"/>
          <w:lang w:val="uk-UA"/>
        </w:rPr>
      </w:pPr>
      <w:r w:rsidRPr="00F22E22">
        <w:rPr>
          <w:sz w:val="16"/>
          <w:szCs w:val="16"/>
          <w:lang w:val="uk-UA"/>
        </w:rPr>
        <w:tab/>
      </w:r>
      <w:r w:rsidRPr="00F22E22">
        <w:rPr>
          <w:sz w:val="16"/>
          <w:szCs w:val="16"/>
          <w:lang w:val="uk-UA"/>
        </w:rPr>
        <w:tab/>
      </w:r>
      <w:r w:rsidRPr="00F22E22">
        <w:rPr>
          <w:sz w:val="16"/>
          <w:szCs w:val="16"/>
          <w:lang w:val="uk-UA"/>
        </w:rPr>
        <w:tab/>
      </w:r>
      <w:r w:rsidRPr="00F22E22">
        <w:rPr>
          <w:sz w:val="16"/>
          <w:szCs w:val="16"/>
          <w:lang w:val="uk-UA"/>
        </w:rPr>
        <w:tab/>
      </w:r>
      <w:r w:rsidRPr="00F22E22">
        <w:rPr>
          <w:sz w:val="16"/>
          <w:szCs w:val="16"/>
          <w:lang w:val="uk-UA"/>
        </w:rPr>
        <w:tab/>
      </w:r>
      <w:r w:rsidRPr="00F22E22">
        <w:rPr>
          <w:sz w:val="16"/>
          <w:szCs w:val="16"/>
          <w:lang w:val="uk-UA"/>
        </w:rPr>
        <w:tab/>
      </w:r>
      <w:r w:rsidRPr="00F22E22">
        <w:rPr>
          <w:sz w:val="16"/>
          <w:szCs w:val="16"/>
          <w:lang w:val="uk-UA"/>
        </w:rPr>
        <w:tab/>
      </w:r>
      <w:r w:rsidRPr="00F22E22">
        <w:rPr>
          <w:sz w:val="16"/>
          <w:szCs w:val="16"/>
          <w:lang w:val="uk-UA"/>
        </w:rPr>
        <w:tab/>
      </w:r>
      <w:r w:rsidRPr="00F22E22">
        <w:rPr>
          <w:sz w:val="16"/>
          <w:szCs w:val="16"/>
          <w:vertAlign w:val="superscript"/>
          <w:lang w:val="uk-UA"/>
        </w:rPr>
        <w:t>(</w:t>
      </w:r>
      <w:r w:rsidRPr="00F22E22">
        <w:rPr>
          <w:bCs/>
          <w:vertAlign w:val="superscript"/>
          <w:lang w:val="uk-UA"/>
        </w:rPr>
        <w:t>ступінь вищої освіти</w:t>
      </w:r>
      <w:r w:rsidRPr="00F22E22">
        <w:rPr>
          <w:sz w:val="16"/>
          <w:szCs w:val="16"/>
          <w:vertAlign w:val="superscript"/>
          <w:lang w:val="uk-UA"/>
        </w:rPr>
        <w:t>)</w:t>
      </w:r>
    </w:p>
    <w:tbl>
      <w:tblPr>
        <w:tblW w:w="10740" w:type="dxa"/>
        <w:tblLook w:val="01E0"/>
      </w:tblPr>
      <w:tblGrid>
        <w:gridCol w:w="1282"/>
        <w:gridCol w:w="9458"/>
      </w:tblGrid>
      <w:tr w:rsidR="006E051C" w:rsidRPr="00F22E22" w:rsidTr="00DC4D8C">
        <w:tc>
          <w:tcPr>
            <w:tcW w:w="1282" w:type="dxa"/>
            <w:shd w:val="clear" w:color="auto" w:fill="auto"/>
          </w:tcPr>
          <w:p w:rsidR="006E051C" w:rsidRPr="00F22E22" w:rsidRDefault="006E051C" w:rsidP="00DC4D8C">
            <w:pPr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студенту</w:t>
            </w:r>
          </w:p>
        </w:tc>
        <w:tc>
          <w:tcPr>
            <w:tcW w:w="9458" w:type="dxa"/>
            <w:tcBorders>
              <w:bottom w:val="single" w:sz="4" w:space="0" w:color="auto"/>
            </w:tcBorders>
            <w:shd w:val="clear" w:color="auto" w:fill="auto"/>
          </w:tcPr>
          <w:p w:rsidR="006E051C" w:rsidRPr="00F22E22" w:rsidRDefault="006E051C" w:rsidP="00DC4D8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E051C" w:rsidRPr="00F22E22" w:rsidRDefault="006E051C" w:rsidP="006E051C">
      <w:pPr>
        <w:jc w:val="center"/>
        <w:rPr>
          <w:rStyle w:val="20"/>
          <w:b w:val="0"/>
          <w:szCs w:val="28"/>
          <w:vertAlign w:val="superscript"/>
        </w:rPr>
      </w:pPr>
      <w:r w:rsidRPr="00F22E22">
        <w:rPr>
          <w:rStyle w:val="20"/>
          <w:b w:val="0"/>
          <w:szCs w:val="28"/>
          <w:vertAlign w:val="superscript"/>
        </w:rPr>
        <w:t>(Прізвище, Ім’я По батькові)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67"/>
        <w:gridCol w:w="8114"/>
      </w:tblGrid>
      <w:tr w:rsidR="006E051C" w:rsidRPr="00F22E22" w:rsidTr="00DC4D8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1. Тема роботи:</w:t>
            </w:r>
          </w:p>
        </w:tc>
        <w:tc>
          <w:tcPr>
            <w:tcW w:w="8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</w:tr>
      <w:tr w:rsidR="006E051C" w:rsidRPr="00F22E22" w:rsidTr="00DC4D8C"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</w:tr>
      <w:tr w:rsidR="006E051C" w:rsidRPr="00F22E22" w:rsidTr="00DC4D8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Керівник роботи: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</w:tr>
    </w:tbl>
    <w:p w:rsidR="006E051C" w:rsidRPr="00F22E22" w:rsidRDefault="006E051C" w:rsidP="006E051C">
      <w:pPr>
        <w:ind w:left="1416" w:firstLine="708"/>
        <w:jc w:val="center"/>
        <w:rPr>
          <w:sz w:val="28"/>
          <w:szCs w:val="28"/>
          <w:vertAlign w:val="superscript"/>
          <w:lang w:val="uk-UA"/>
        </w:rPr>
      </w:pPr>
      <w:r w:rsidRPr="00F22E22">
        <w:rPr>
          <w:sz w:val="28"/>
          <w:szCs w:val="28"/>
          <w:vertAlign w:val="superscript"/>
          <w:lang w:val="uk-UA"/>
        </w:rPr>
        <w:t>(Прізвище, Ім’я, По батькові, науковий ступінь, вчене звання)</w:t>
      </w:r>
    </w:p>
    <w:tbl>
      <w:tblPr>
        <w:tblW w:w="10740" w:type="dxa"/>
        <w:tblLayout w:type="fixed"/>
        <w:tblLook w:val="01E0"/>
      </w:tblPr>
      <w:tblGrid>
        <w:gridCol w:w="5808"/>
        <w:gridCol w:w="2380"/>
        <w:gridCol w:w="567"/>
        <w:gridCol w:w="1985"/>
      </w:tblGrid>
      <w:tr w:rsidR="006E051C" w:rsidRPr="00F22E22" w:rsidTr="00DC4D8C">
        <w:tc>
          <w:tcPr>
            <w:tcW w:w="5808" w:type="dxa"/>
            <w:shd w:val="clear" w:color="auto" w:fill="auto"/>
            <w:vAlign w:val="center"/>
          </w:tcPr>
          <w:p w:rsidR="006E051C" w:rsidRPr="00F22E22" w:rsidRDefault="006E051C" w:rsidP="00DC4D8C">
            <w:pPr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затверджені наказом від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E051C" w:rsidRPr="00F22E22" w:rsidRDefault="006E051C" w:rsidP="00DC4D8C">
            <w:pPr>
              <w:ind w:left="-108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"___" ____ 202_ 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051C" w:rsidRPr="00F22E22" w:rsidRDefault="006E051C" w:rsidP="00DC4D8C">
            <w:pPr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6E051C" w:rsidRPr="00F22E22" w:rsidRDefault="006E051C" w:rsidP="00DC4D8C">
            <w:pPr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____</w:t>
            </w:r>
          </w:p>
        </w:tc>
      </w:tr>
    </w:tbl>
    <w:p w:rsidR="006E051C" w:rsidRPr="00F22E22" w:rsidRDefault="006E051C" w:rsidP="006E051C">
      <w:pPr>
        <w:rPr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014"/>
        <w:gridCol w:w="6160"/>
      </w:tblGrid>
      <w:tr w:rsidR="006E051C" w:rsidRPr="00F22E22" w:rsidTr="00DC4D8C"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2. Строк подання студентом роботи: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__.__.202_ р.</w:t>
            </w:r>
          </w:p>
        </w:tc>
      </w:tr>
      <w:tr w:rsidR="006E051C" w:rsidRPr="00F22E22" w:rsidTr="00DC4D8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3. Вихідні дані до роботи:</w:t>
            </w:r>
          </w:p>
        </w:tc>
        <w:tc>
          <w:tcPr>
            <w:tcW w:w="7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4. Зміст пояснювальної записки (перелік питань, які потрібно опрацювати):</w:t>
            </w: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 xml:space="preserve">4.1 Аналітична частина: </w:t>
            </w: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 xml:space="preserve">4.2 Основна частина: </w:t>
            </w: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 xml:space="preserve">4.3 Охорона праці та захист навколишнього середовища: </w:t>
            </w: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4.4 Економічна частина:</w:t>
            </w: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5. Перелік графічного матеріалу (з точним зазначенням обов’язкових креслень):</w:t>
            </w: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</w:tr>
      <w:tr w:rsidR="006E051C" w:rsidRPr="00F22E22" w:rsidTr="00DC4D8C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</w:tr>
    </w:tbl>
    <w:p w:rsidR="006E051C" w:rsidRPr="00F22E22" w:rsidRDefault="006E051C" w:rsidP="006E051C">
      <w:pPr>
        <w:pStyle w:val="21"/>
        <w:rPr>
          <w:b/>
          <w:lang w:val="uk-UA"/>
        </w:rPr>
        <w:sectPr w:rsidR="006E051C" w:rsidRPr="00F22E22" w:rsidSect="00F603B8">
          <w:pgSz w:w="11906" w:h="16838"/>
          <w:pgMar w:top="1134" w:right="851" w:bottom="1134" w:left="851" w:header="709" w:footer="709" w:gutter="0"/>
          <w:pgNumType w:start="37"/>
          <w:cols w:space="708"/>
          <w:docGrid w:linePitch="360"/>
        </w:sectPr>
      </w:pPr>
    </w:p>
    <w:p w:rsidR="006E051C" w:rsidRPr="00F22E22" w:rsidRDefault="006E051C" w:rsidP="006E051C">
      <w:pPr>
        <w:pStyle w:val="21"/>
        <w:spacing w:after="0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lastRenderedPageBreak/>
        <w:t>6. Консультанти розділів роботи: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3118"/>
        <w:gridCol w:w="1417"/>
        <w:gridCol w:w="1417"/>
      </w:tblGrid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6E051C" w:rsidRPr="00F22E22" w:rsidRDefault="006E051C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Розділ</w:t>
            </w:r>
          </w:p>
        </w:tc>
        <w:tc>
          <w:tcPr>
            <w:tcW w:w="3118" w:type="dxa"/>
            <w:vAlign w:val="center"/>
          </w:tcPr>
          <w:p w:rsidR="006E051C" w:rsidRPr="00F22E22" w:rsidRDefault="006E051C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Прізвище, ініціали та посада консультанта</w:t>
            </w:r>
          </w:p>
        </w:tc>
        <w:tc>
          <w:tcPr>
            <w:tcW w:w="1417" w:type="dxa"/>
          </w:tcPr>
          <w:p w:rsidR="006E051C" w:rsidRPr="00F22E22" w:rsidRDefault="006E051C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Завдання видав:</w:t>
            </w:r>
          </w:p>
          <w:p w:rsidR="006E051C" w:rsidRPr="00F22E22" w:rsidRDefault="006E051C" w:rsidP="00DC4D8C">
            <w:pPr>
              <w:jc w:val="center"/>
              <w:rPr>
                <w:lang w:val="uk-UA"/>
              </w:rPr>
            </w:pPr>
            <w:r w:rsidRPr="00F22E22">
              <w:rPr>
                <w:vertAlign w:val="superscript"/>
                <w:lang w:val="uk-UA"/>
              </w:rPr>
              <w:t>(підпис консультанта, дата)</w:t>
            </w:r>
          </w:p>
        </w:tc>
        <w:tc>
          <w:tcPr>
            <w:tcW w:w="1417" w:type="dxa"/>
          </w:tcPr>
          <w:p w:rsidR="006E051C" w:rsidRPr="00F22E22" w:rsidRDefault="006E051C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Завдання прийняв:</w:t>
            </w:r>
          </w:p>
          <w:p w:rsidR="006E051C" w:rsidRPr="00F22E22" w:rsidRDefault="006E051C" w:rsidP="00DC4D8C">
            <w:pPr>
              <w:jc w:val="center"/>
              <w:rPr>
                <w:lang w:val="uk-UA"/>
              </w:rPr>
            </w:pPr>
            <w:r w:rsidRPr="00F22E22">
              <w:rPr>
                <w:vertAlign w:val="superscript"/>
                <w:lang w:val="uk-UA"/>
              </w:rPr>
              <w:t>(підпис студента, дата)</w:t>
            </w: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E051C" w:rsidRPr="00F22E22" w:rsidRDefault="006E051C" w:rsidP="00DC4D8C">
            <w:pPr>
              <w:rPr>
                <w:sz w:val="28"/>
                <w:highlight w:val="red"/>
                <w:lang w:val="uk-UA"/>
              </w:rPr>
            </w:pPr>
          </w:p>
        </w:tc>
        <w:tc>
          <w:tcPr>
            <w:tcW w:w="3118" w:type="dxa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E051C" w:rsidRPr="00F22E22" w:rsidRDefault="006E051C" w:rsidP="00DC4D8C">
            <w:pPr>
              <w:rPr>
                <w:sz w:val="28"/>
                <w:highlight w:val="red"/>
                <w:lang w:val="uk-UA"/>
              </w:rPr>
            </w:pPr>
          </w:p>
        </w:tc>
        <w:tc>
          <w:tcPr>
            <w:tcW w:w="3118" w:type="dxa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E051C" w:rsidRPr="00F22E22" w:rsidRDefault="006E051C" w:rsidP="00DC4D8C">
            <w:pPr>
              <w:rPr>
                <w:sz w:val="28"/>
                <w:highlight w:val="red"/>
                <w:lang w:val="uk-UA"/>
              </w:rPr>
            </w:pPr>
          </w:p>
        </w:tc>
        <w:tc>
          <w:tcPr>
            <w:tcW w:w="3118" w:type="dxa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E051C" w:rsidRPr="00F22E22" w:rsidRDefault="006E051C" w:rsidP="00DC4D8C">
            <w:pPr>
              <w:rPr>
                <w:sz w:val="28"/>
                <w:highlight w:val="red"/>
                <w:lang w:val="uk-UA"/>
              </w:rPr>
            </w:pPr>
          </w:p>
        </w:tc>
        <w:tc>
          <w:tcPr>
            <w:tcW w:w="3118" w:type="dxa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</w:tcPr>
          <w:p w:rsidR="006E051C" w:rsidRPr="00F22E22" w:rsidRDefault="006E051C" w:rsidP="00DC4D8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6E051C" w:rsidRPr="00F22E22" w:rsidRDefault="006E051C" w:rsidP="006E051C">
      <w:pPr>
        <w:jc w:val="both"/>
        <w:rPr>
          <w:b/>
          <w:sz w:val="28"/>
          <w:lang w:val="uk-UA"/>
        </w:rPr>
      </w:pPr>
    </w:p>
    <w:p w:rsidR="006E051C" w:rsidRPr="00F22E22" w:rsidRDefault="006E051C" w:rsidP="006E051C">
      <w:pPr>
        <w:jc w:val="both"/>
        <w:rPr>
          <w:b/>
          <w:sz w:val="28"/>
          <w:lang w:val="uk-UA"/>
        </w:rPr>
      </w:pPr>
    </w:p>
    <w:p w:rsidR="006E051C" w:rsidRPr="00F22E22" w:rsidRDefault="006E051C" w:rsidP="006E051C">
      <w:pPr>
        <w:pStyle w:val="4"/>
        <w:jc w:val="center"/>
        <w:rPr>
          <w:lang w:val="uk-UA"/>
        </w:rPr>
      </w:pPr>
      <w:r w:rsidRPr="00F22E22">
        <w:rPr>
          <w:lang w:val="uk-UA"/>
        </w:rPr>
        <w:t>КАЛЕНДАРНИЙ ПЛАН</w:t>
      </w:r>
    </w:p>
    <w:p w:rsidR="006E051C" w:rsidRPr="00F22E22" w:rsidRDefault="006E051C" w:rsidP="006E051C">
      <w:pPr>
        <w:jc w:val="both"/>
        <w:rPr>
          <w:b/>
          <w:sz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3"/>
        <w:gridCol w:w="1701"/>
        <w:gridCol w:w="1276"/>
      </w:tblGrid>
      <w:tr w:rsidR="006E051C" w:rsidRPr="00F22E22" w:rsidTr="006E051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:rsidR="006E051C" w:rsidRPr="00F22E22" w:rsidRDefault="006E051C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№ з/п</w:t>
            </w:r>
          </w:p>
        </w:tc>
        <w:tc>
          <w:tcPr>
            <w:tcW w:w="5953" w:type="dxa"/>
            <w:vAlign w:val="center"/>
          </w:tcPr>
          <w:p w:rsidR="006E051C" w:rsidRPr="00F22E22" w:rsidRDefault="006E051C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Назва етапів кваліфікаційної роботи</w:t>
            </w:r>
          </w:p>
        </w:tc>
        <w:tc>
          <w:tcPr>
            <w:tcW w:w="1701" w:type="dxa"/>
            <w:vAlign w:val="center"/>
          </w:tcPr>
          <w:p w:rsidR="006E051C" w:rsidRPr="00F22E22" w:rsidRDefault="006E051C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Строк виконання етапів 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051C" w:rsidRPr="00F22E22" w:rsidRDefault="006E051C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Примітка</w:t>
            </w: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1</w:t>
            </w:r>
          </w:p>
        </w:tc>
        <w:tc>
          <w:tcPr>
            <w:tcW w:w="5953" w:type="dxa"/>
          </w:tcPr>
          <w:p w:rsidR="006E051C" w:rsidRPr="00F22E22" w:rsidRDefault="006E051C" w:rsidP="00DC4D8C">
            <w:pPr>
              <w:rPr>
                <w:sz w:val="28"/>
                <w:highlight w:val="red"/>
                <w:lang w:val="uk-UA"/>
              </w:rPr>
            </w:pPr>
          </w:p>
        </w:tc>
        <w:tc>
          <w:tcPr>
            <w:tcW w:w="1701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2</w:t>
            </w:r>
          </w:p>
        </w:tc>
        <w:tc>
          <w:tcPr>
            <w:tcW w:w="5953" w:type="dxa"/>
          </w:tcPr>
          <w:p w:rsidR="006E051C" w:rsidRPr="00F22E22" w:rsidRDefault="006E051C" w:rsidP="00DC4D8C">
            <w:pPr>
              <w:rPr>
                <w:sz w:val="28"/>
                <w:highlight w:val="red"/>
                <w:lang w:val="uk-UA"/>
              </w:rPr>
            </w:pPr>
          </w:p>
        </w:tc>
        <w:tc>
          <w:tcPr>
            <w:tcW w:w="1701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3</w:t>
            </w:r>
          </w:p>
        </w:tc>
        <w:tc>
          <w:tcPr>
            <w:tcW w:w="5953" w:type="dxa"/>
          </w:tcPr>
          <w:p w:rsidR="006E051C" w:rsidRPr="00F22E22" w:rsidRDefault="006E051C" w:rsidP="00DC4D8C">
            <w:pPr>
              <w:rPr>
                <w:sz w:val="28"/>
                <w:highlight w:val="red"/>
                <w:lang w:val="uk-UA"/>
              </w:rPr>
            </w:pPr>
          </w:p>
        </w:tc>
        <w:tc>
          <w:tcPr>
            <w:tcW w:w="1701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4</w:t>
            </w:r>
          </w:p>
        </w:tc>
        <w:tc>
          <w:tcPr>
            <w:tcW w:w="5953" w:type="dxa"/>
          </w:tcPr>
          <w:p w:rsidR="006E051C" w:rsidRPr="00F22E22" w:rsidRDefault="006E051C" w:rsidP="00DC4D8C">
            <w:pPr>
              <w:rPr>
                <w:sz w:val="28"/>
                <w:highlight w:val="red"/>
                <w:lang w:val="uk-UA"/>
              </w:rPr>
            </w:pPr>
          </w:p>
        </w:tc>
        <w:tc>
          <w:tcPr>
            <w:tcW w:w="1701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5</w:t>
            </w:r>
          </w:p>
        </w:tc>
        <w:tc>
          <w:tcPr>
            <w:tcW w:w="5953" w:type="dxa"/>
          </w:tcPr>
          <w:p w:rsidR="006E051C" w:rsidRPr="00F22E22" w:rsidRDefault="006E051C" w:rsidP="00DC4D8C">
            <w:pPr>
              <w:rPr>
                <w:sz w:val="28"/>
                <w:highlight w:val="red"/>
                <w:lang w:val="uk-UA"/>
              </w:rPr>
            </w:pPr>
          </w:p>
        </w:tc>
        <w:tc>
          <w:tcPr>
            <w:tcW w:w="1701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6</w:t>
            </w:r>
          </w:p>
        </w:tc>
        <w:tc>
          <w:tcPr>
            <w:tcW w:w="5953" w:type="dxa"/>
          </w:tcPr>
          <w:p w:rsidR="006E051C" w:rsidRPr="00F22E22" w:rsidRDefault="006E051C" w:rsidP="00DC4D8C">
            <w:pPr>
              <w:rPr>
                <w:sz w:val="28"/>
                <w:highlight w:val="red"/>
                <w:lang w:val="uk-UA"/>
              </w:rPr>
            </w:pPr>
          </w:p>
        </w:tc>
        <w:tc>
          <w:tcPr>
            <w:tcW w:w="1701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7</w:t>
            </w:r>
          </w:p>
        </w:tc>
        <w:tc>
          <w:tcPr>
            <w:tcW w:w="5953" w:type="dxa"/>
          </w:tcPr>
          <w:p w:rsidR="006E051C" w:rsidRPr="00F22E22" w:rsidRDefault="006E051C" w:rsidP="00DC4D8C">
            <w:pPr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Подання кваліфікаційної роботи до кафедри</w:t>
            </w:r>
          </w:p>
        </w:tc>
        <w:tc>
          <w:tcPr>
            <w:tcW w:w="1701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  <w:tr w:rsidR="006E051C" w:rsidRPr="00F22E22" w:rsidTr="006E05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8</w:t>
            </w:r>
          </w:p>
        </w:tc>
        <w:tc>
          <w:tcPr>
            <w:tcW w:w="5953" w:type="dxa"/>
          </w:tcPr>
          <w:p w:rsidR="006E051C" w:rsidRPr="00F22E22" w:rsidRDefault="006E051C" w:rsidP="00DC4D8C">
            <w:pPr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 xml:space="preserve">Захист кваліфікаційної роботи на засіданні  </w:t>
            </w:r>
            <w:r w:rsidRPr="00F22E22">
              <w:rPr>
                <w:sz w:val="28"/>
                <w:szCs w:val="28"/>
                <w:lang w:val="uk-UA"/>
              </w:rPr>
              <w:t>Екзаменаційної комісії</w:t>
            </w:r>
          </w:p>
        </w:tc>
        <w:tc>
          <w:tcPr>
            <w:tcW w:w="1701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E051C" w:rsidRPr="00F22E22" w:rsidRDefault="006E051C" w:rsidP="00DC4D8C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6E051C" w:rsidRPr="00F22E22" w:rsidRDefault="006E051C" w:rsidP="006E051C">
      <w:pPr>
        <w:jc w:val="both"/>
        <w:rPr>
          <w:b/>
          <w:sz w:val="28"/>
          <w:szCs w:val="28"/>
          <w:lang w:val="uk-UA"/>
        </w:rPr>
      </w:pPr>
    </w:p>
    <w:p w:rsidR="006E051C" w:rsidRPr="00F22E22" w:rsidRDefault="006E051C" w:rsidP="006E051C">
      <w:pPr>
        <w:jc w:val="both"/>
        <w:rPr>
          <w:b/>
          <w:sz w:val="28"/>
          <w:szCs w:val="28"/>
          <w:lang w:val="uk-UA"/>
        </w:rPr>
      </w:pPr>
    </w:p>
    <w:tbl>
      <w:tblPr>
        <w:tblW w:w="9072" w:type="dxa"/>
        <w:tblInd w:w="1384" w:type="dxa"/>
        <w:tblLook w:val="01E0"/>
      </w:tblPr>
      <w:tblGrid>
        <w:gridCol w:w="2835"/>
        <w:gridCol w:w="2126"/>
        <w:gridCol w:w="284"/>
        <w:gridCol w:w="3827"/>
      </w:tblGrid>
      <w:tr w:rsidR="006E051C" w:rsidRPr="00F22E22" w:rsidTr="00DC4D8C">
        <w:tc>
          <w:tcPr>
            <w:tcW w:w="2835" w:type="dxa"/>
            <w:shd w:val="clear" w:color="auto" w:fill="auto"/>
          </w:tcPr>
          <w:p w:rsidR="006E051C" w:rsidRPr="00F22E22" w:rsidRDefault="006E051C" w:rsidP="00DC4D8C">
            <w:pPr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Студент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51C" w:rsidRPr="00F22E22" w:rsidRDefault="006E051C" w:rsidP="00DC4D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051C" w:rsidRPr="00F22E22" w:rsidRDefault="006E051C" w:rsidP="00DC4D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51C" w:rsidRPr="00F22E22" w:rsidRDefault="006E051C" w:rsidP="00DC4D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E051C" w:rsidRPr="00F22E22" w:rsidRDefault="006E051C" w:rsidP="006E051C">
      <w:pPr>
        <w:jc w:val="both"/>
        <w:rPr>
          <w:sz w:val="28"/>
          <w:szCs w:val="28"/>
          <w:vertAlign w:val="superscript"/>
          <w:lang w:val="uk-UA"/>
        </w:rPr>
      </w:pP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  <w:t xml:space="preserve">(підпис) </w:t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  <w:t>(</w:t>
      </w:r>
      <w:r w:rsidRPr="00F22E22">
        <w:rPr>
          <w:sz w:val="28"/>
          <w:szCs w:val="28"/>
          <w:vertAlign w:val="superscript"/>
          <w:lang w:val="uk-UA"/>
        </w:rPr>
        <w:t>Ім’я</w:t>
      </w:r>
      <w:r w:rsidRPr="00F22E22">
        <w:rPr>
          <w:bCs/>
          <w:sz w:val="28"/>
          <w:szCs w:val="28"/>
          <w:vertAlign w:val="superscript"/>
          <w:lang w:val="uk-UA"/>
        </w:rPr>
        <w:t xml:space="preserve"> ПРІЗВИЩЕ)</w:t>
      </w:r>
    </w:p>
    <w:p w:rsidR="006E051C" w:rsidRPr="00F22E22" w:rsidRDefault="006E051C" w:rsidP="006E051C">
      <w:pPr>
        <w:jc w:val="both"/>
        <w:rPr>
          <w:b/>
          <w:sz w:val="28"/>
          <w:szCs w:val="28"/>
          <w:lang w:val="uk-UA"/>
        </w:rPr>
      </w:pPr>
    </w:p>
    <w:tbl>
      <w:tblPr>
        <w:tblW w:w="9072" w:type="dxa"/>
        <w:tblInd w:w="1384" w:type="dxa"/>
        <w:tblLook w:val="01E0"/>
      </w:tblPr>
      <w:tblGrid>
        <w:gridCol w:w="2835"/>
        <w:gridCol w:w="2126"/>
        <w:gridCol w:w="284"/>
        <w:gridCol w:w="3827"/>
      </w:tblGrid>
      <w:tr w:rsidR="006E051C" w:rsidRPr="00F22E22" w:rsidTr="00DC4D8C">
        <w:tc>
          <w:tcPr>
            <w:tcW w:w="2835" w:type="dxa"/>
            <w:shd w:val="clear" w:color="auto" w:fill="auto"/>
          </w:tcPr>
          <w:p w:rsidR="006E051C" w:rsidRPr="00F22E22" w:rsidRDefault="006E051C" w:rsidP="00DC4D8C">
            <w:pPr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Керівник роботи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51C" w:rsidRPr="00F22E22" w:rsidRDefault="006E051C" w:rsidP="00DC4D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051C" w:rsidRPr="00F22E22" w:rsidRDefault="006E051C" w:rsidP="00DC4D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51C" w:rsidRPr="00F22E22" w:rsidRDefault="006E051C" w:rsidP="00DC4D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42975" w:rsidRPr="006E051C" w:rsidRDefault="006E051C" w:rsidP="006E051C"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  <w:t xml:space="preserve">(підпис) </w:t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</w:r>
      <w:r w:rsidRPr="00F22E22">
        <w:rPr>
          <w:bCs/>
          <w:sz w:val="28"/>
          <w:szCs w:val="28"/>
          <w:vertAlign w:val="superscript"/>
          <w:lang w:val="uk-UA"/>
        </w:rPr>
        <w:tab/>
        <w:t>(</w:t>
      </w:r>
      <w:r w:rsidRPr="00F22E22">
        <w:rPr>
          <w:sz w:val="28"/>
          <w:szCs w:val="28"/>
          <w:vertAlign w:val="superscript"/>
          <w:lang w:val="uk-UA"/>
        </w:rPr>
        <w:t>Ім’я</w:t>
      </w:r>
      <w:r w:rsidRPr="00F22E22">
        <w:rPr>
          <w:bCs/>
          <w:sz w:val="28"/>
          <w:szCs w:val="28"/>
          <w:vertAlign w:val="superscript"/>
          <w:lang w:val="uk-UA"/>
        </w:rPr>
        <w:t xml:space="preserve"> ПРІЗВИЩЕ)</w:t>
      </w:r>
    </w:p>
    <w:sectPr w:rsidR="00D42975" w:rsidRPr="006E051C" w:rsidSect="00C65F8A">
      <w:footerReference w:type="even" r:id="rId4"/>
      <w:foot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Default="006E051C" w:rsidP="003D5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43E" w:rsidRDefault="006E051C" w:rsidP="000060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Pr="003D5E76" w:rsidRDefault="006E051C" w:rsidP="00B171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D5E76">
      <w:rPr>
        <w:rStyle w:val="a5"/>
        <w:sz w:val="28"/>
        <w:szCs w:val="28"/>
      </w:rPr>
      <w:fldChar w:fldCharType="begin"/>
    </w:r>
    <w:r w:rsidRPr="003D5E76">
      <w:rPr>
        <w:rStyle w:val="a5"/>
        <w:sz w:val="28"/>
        <w:szCs w:val="28"/>
      </w:rPr>
      <w:instrText xml:space="preserve">PAGE  </w:instrText>
    </w:r>
    <w:r w:rsidRPr="003D5E7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38</w:t>
    </w:r>
    <w:r w:rsidRPr="003D5E76">
      <w:rPr>
        <w:rStyle w:val="a5"/>
        <w:sz w:val="28"/>
        <w:szCs w:val="28"/>
      </w:rPr>
      <w:fldChar w:fldCharType="end"/>
    </w:r>
  </w:p>
  <w:p w:rsidR="0040343E" w:rsidRDefault="006E051C" w:rsidP="0000606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8A"/>
    <w:rsid w:val="00005A57"/>
    <w:rsid w:val="00021160"/>
    <w:rsid w:val="00025675"/>
    <w:rsid w:val="00027B19"/>
    <w:rsid w:val="00034063"/>
    <w:rsid w:val="0003473A"/>
    <w:rsid w:val="00041C7F"/>
    <w:rsid w:val="000565E2"/>
    <w:rsid w:val="00070237"/>
    <w:rsid w:val="00070E44"/>
    <w:rsid w:val="00071F3D"/>
    <w:rsid w:val="000777DA"/>
    <w:rsid w:val="0008502E"/>
    <w:rsid w:val="000922B7"/>
    <w:rsid w:val="000B29B6"/>
    <w:rsid w:val="000D1BB9"/>
    <w:rsid w:val="000D36AE"/>
    <w:rsid w:val="000D36D6"/>
    <w:rsid w:val="000D43D5"/>
    <w:rsid w:val="000D47F7"/>
    <w:rsid w:val="000E05C4"/>
    <w:rsid w:val="000E3578"/>
    <w:rsid w:val="000F34B7"/>
    <w:rsid w:val="0010514C"/>
    <w:rsid w:val="001119FF"/>
    <w:rsid w:val="001141B9"/>
    <w:rsid w:val="00116E9A"/>
    <w:rsid w:val="001214D9"/>
    <w:rsid w:val="00140D8E"/>
    <w:rsid w:val="00144670"/>
    <w:rsid w:val="00144CDB"/>
    <w:rsid w:val="00147F5E"/>
    <w:rsid w:val="001529A0"/>
    <w:rsid w:val="00152BE0"/>
    <w:rsid w:val="00156459"/>
    <w:rsid w:val="001577A2"/>
    <w:rsid w:val="001942F2"/>
    <w:rsid w:val="001A29C4"/>
    <w:rsid w:val="001A4BCE"/>
    <w:rsid w:val="001B1322"/>
    <w:rsid w:val="001B4343"/>
    <w:rsid w:val="001C7798"/>
    <w:rsid w:val="001C7A64"/>
    <w:rsid w:val="001D0876"/>
    <w:rsid w:val="001E0C13"/>
    <w:rsid w:val="001E1AC9"/>
    <w:rsid w:val="001E2F98"/>
    <w:rsid w:val="001E4F5C"/>
    <w:rsid w:val="00203B3C"/>
    <w:rsid w:val="00206598"/>
    <w:rsid w:val="00213B84"/>
    <w:rsid w:val="00224710"/>
    <w:rsid w:val="0024221F"/>
    <w:rsid w:val="00243D02"/>
    <w:rsid w:val="00250E4A"/>
    <w:rsid w:val="00276190"/>
    <w:rsid w:val="002761AF"/>
    <w:rsid w:val="00285A99"/>
    <w:rsid w:val="0028706A"/>
    <w:rsid w:val="002A539F"/>
    <w:rsid w:val="002B5B29"/>
    <w:rsid w:val="002D1E88"/>
    <w:rsid w:val="002E3128"/>
    <w:rsid w:val="002F2DAF"/>
    <w:rsid w:val="002F5837"/>
    <w:rsid w:val="003011EF"/>
    <w:rsid w:val="00326151"/>
    <w:rsid w:val="00334C8F"/>
    <w:rsid w:val="00346DBB"/>
    <w:rsid w:val="003543F6"/>
    <w:rsid w:val="00354A78"/>
    <w:rsid w:val="003676F3"/>
    <w:rsid w:val="00373A25"/>
    <w:rsid w:val="00394C3D"/>
    <w:rsid w:val="0039619A"/>
    <w:rsid w:val="003B02C2"/>
    <w:rsid w:val="003C2415"/>
    <w:rsid w:val="003E672D"/>
    <w:rsid w:val="00410E5A"/>
    <w:rsid w:val="004147D9"/>
    <w:rsid w:val="00424DF3"/>
    <w:rsid w:val="004358CE"/>
    <w:rsid w:val="004407D0"/>
    <w:rsid w:val="00441F09"/>
    <w:rsid w:val="00456B1E"/>
    <w:rsid w:val="00477F18"/>
    <w:rsid w:val="0049678B"/>
    <w:rsid w:val="004A5253"/>
    <w:rsid w:val="004B7721"/>
    <w:rsid w:val="004E123A"/>
    <w:rsid w:val="004F23B1"/>
    <w:rsid w:val="0050625F"/>
    <w:rsid w:val="00506CCC"/>
    <w:rsid w:val="00510D9A"/>
    <w:rsid w:val="0051651D"/>
    <w:rsid w:val="005347DA"/>
    <w:rsid w:val="00553646"/>
    <w:rsid w:val="00564686"/>
    <w:rsid w:val="00566BE5"/>
    <w:rsid w:val="00583581"/>
    <w:rsid w:val="005912EC"/>
    <w:rsid w:val="00592BE8"/>
    <w:rsid w:val="00597DC4"/>
    <w:rsid w:val="005A2063"/>
    <w:rsid w:val="005A3D89"/>
    <w:rsid w:val="005B502E"/>
    <w:rsid w:val="005D7A5E"/>
    <w:rsid w:val="005F4FCA"/>
    <w:rsid w:val="005F7327"/>
    <w:rsid w:val="00612137"/>
    <w:rsid w:val="006564DA"/>
    <w:rsid w:val="006570B8"/>
    <w:rsid w:val="006705FD"/>
    <w:rsid w:val="006843A4"/>
    <w:rsid w:val="006B01D1"/>
    <w:rsid w:val="006B141D"/>
    <w:rsid w:val="006B6E4A"/>
    <w:rsid w:val="006C1059"/>
    <w:rsid w:val="006D0303"/>
    <w:rsid w:val="006E051C"/>
    <w:rsid w:val="006F3FE0"/>
    <w:rsid w:val="00705C57"/>
    <w:rsid w:val="0071607A"/>
    <w:rsid w:val="007221DB"/>
    <w:rsid w:val="00725BFE"/>
    <w:rsid w:val="00726902"/>
    <w:rsid w:val="00733C54"/>
    <w:rsid w:val="0074033E"/>
    <w:rsid w:val="00741AAE"/>
    <w:rsid w:val="007423A2"/>
    <w:rsid w:val="0074525B"/>
    <w:rsid w:val="007452F0"/>
    <w:rsid w:val="007501CA"/>
    <w:rsid w:val="00750899"/>
    <w:rsid w:val="00754AC7"/>
    <w:rsid w:val="00766344"/>
    <w:rsid w:val="0077425F"/>
    <w:rsid w:val="00790219"/>
    <w:rsid w:val="007B1A19"/>
    <w:rsid w:val="007E433D"/>
    <w:rsid w:val="007F722B"/>
    <w:rsid w:val="00833A92"/>
    <w:rsid w:val="0084173E"/>
    <w:rsid w:val="00845C60"/>
    <w:rsid w:val="0085713B"/>
    <w:rsid w:val="00857862"/>
    <w:rsid w:val="008621E1"/>
    <w:rsid w:val="00876E5F"/>
    <w:rsid w:val="0088066E"/>
    <w:rsid w:val="00881BF0"/>
    <w:rsid w:val="00883AA0"/>
    <w:rsid w:val="008A5220"/>
    <w:rsid w:val="008B2CE9"/>
    <w:rsid w:val="008B31F3"/>
    <w:rsid w:val="008B63BB"/>
    <w:rsid w:val="008B73F4"/>
    <w:rsid w:val="008D2264"/>
    <w:rsid w:val="008D2B54"/>
    <w:rsid w:val="008F4EA6"/>
    <w:rsid w:val="008F676F"/>
    <w:rsid w:val="008F767A"/>
    <w:rsid w:val="00931E5E"/>
    <w:rsid w:val="00942E6A"/>
    <w:rsid w:val="00944BC2"/>
    <w:rsid w:val="0095691E"/>
    <w:rsid w:val="00976279"/>
    <w:rsid w:val="00987D22"/>
    <w:rsid w:val="009A7BE8"/>
    <w:rsid w:val="009B36AF"/>
    <w:rsid w:val="009C0899"/>
    <w:rsid w:val="009C4C4D"/>
    <w:rsid w:val="009E0BF3"/>
    <w:rsid w:val="009E19D6"/>
    <w:rsid w:val="009E34F8"/>
    <w:rsid w:val="009F1E85"/>
    <w:rsid w:val="009F6D1B"/>
    <w:rsid w:val="009F6E55"/>
    <w:rsid w:val="009F7020"/>
    <w:rsid w:val="009F7DB1"/>
    <w:rsid w:val="00A4168F"/>
    <w:rsid w:val="00A51562"/>
    <w:rsid w:val="00A6171D"/>
    <w:rsid w:val="00A70CF4"/>
    <w:rsid w:val="00A833C9"/>
    <w:rsid w:val="00A935DE"/>
    <w:rsid w:val="00A951E8"/>
    <w:rsid w:val="00AA2996"/>
    <w:rsid w:val="00AB3EBE"/>
    <w:rsid w:val="00AC4DD3"/>
    <w:rsid w:val="00B20E92"/>
    <w:rsid w:val="00B44ACD"/>
    <w:rsid w:val="00B46EA2"/>
    <w:rsid w:val="00B73B58"/>
    <w:rsid w:val="00B82BCD"/>
    <w:rsid w:val="00BA0D8F"/>
    <w:rsid w:val="00BA536F"/>
    <w:rsid w:val="00BA5B44"/>
    <w:rsid w:val="00BC4080"/>
    <w:rsid w:val="00BC6851"/>
    <w:rsid w:val="00BD6140"/>
    <w:rsid w:val="00BE631E"/>
    <w:rsid w:val="00BF1DD3"/>
    <w:rsid w:val="00C03B2A"/>
    <w:rsid w:val="00C33252"/>
    <w:rsid w:val="00C36D3D"/>
    <w:rsid w:val="00C4682C"/>
    <w:rsid w:val="00C6188A"/>
    <w:rsid w:val="00C65974"/>
    <w:rsid w:val="00C65F8A"/>
    <w:rsid w:val="00C669B7"/>
    <w:rsid w:val="00C85078"/>
    <w:rsid w:val="00CD503A"/>
    <w:rsid w:val="00CF2B26"/>
    <w:rsid w:val="00D04C24"/>
    <w:rsid w:val="00D34D9F"/>
    <w:rsid w:val="00D42975"/>
    <w:rsid w:val="00D46E06"/>
    <w:rsid w:val="00D62A90"/>
    <w:rsid w:val="00D86E5E"/>
    <w:rsid w:val="00D91BF6"/>
    <w:rsid w:val="00D96128"/>
    <w:rsid w:val="00DA23FF"/>
    <w:rsid w:val="00DA53FA"/>
    <w:rsid w:val="00DB0139"/>
    <w:rsid w:val="00DB2594"/>
    <w:rsid w:val="00DB64D1"/>
    <w:rsid w:val="00DB7204"/>
    <w:rsid w:val="00DC66F7"/>
    <w:rsid w:val="00DC6EE8"/>
    <w:rsid w:val="00DF1EBA"/>
    <w:rsid w:val="00DF5825"/>
    <w:rsid w:val="00DF7D03"/>
    <w:rsid w:val="00E252D2"/>
    <w:rsid w:val="00E36ACB"/>
    <w:rsid w:val="00E44148"/>
    <w:rsid w:val="00E55924"/>
    <w:rsid w:val="00E56E23"/>
    <w:rsid w:val="00E7151F"/>
    <w:rsid w:val="00E932CD"/>
    <w:rsid w:val="00E96715"/>
    <w:rsid w:val="00EA4382"/>
    <w:rsid w:val="00EC1827"/>
    <w:rsid w:val="00EC55BE"/>
    <w:rsid w:val="00ED49DB"/>
    <w:rsid w:val="00F0197C"/>
    <w:rsid w:val="00F06773"/>
    <w:rsid w:val="00F10281"/>
    <w:rsid w:val="00F104EA"/>
    <w:rsid w:val="00F221DA"/>
    <w:rsid w:val="00FA7511"/>
    <w:rsid w:val="00FC211F"/>
    <w:rsid w:val="00FC5766"/>
    <w:rsid w:val="00FC79A0"/>
    <w:rsid w:val="00FD064B"/>
    <w:rsid w:val="00FF0579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F8A"/>
    <w:pPr>
      <w:keepNext/>
      <w:jc w:val="center"/>
      <w:outlineLvl w:val="1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6E05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F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65F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F8A"/>
  </w:style>
  <w:style w:type="character" w:customStyle="1" w:styleId="10">
    <w:name w:val="Заголовок 1 Знак"/>
    <w:basedOn w:val="a0"/>
    <w:link w:val="1"/>
    <w:uiPriority w:val="9"/>
    <w:rsid w:val="006E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E05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6E05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0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2022-04-11T12:36:00Z</dcterms:created>
  <dcterms:modified xsi:type="dcterms:W3CDTF">2022-04-11T12:39:00Z</dcterms:modified>
</cp:coreProperties>
</file>