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97" w:rsidRPr="00525897" w:rsidRDefault="00525897" w:rsidP="00525897">
      <w:pPr>
        <w:jc w:val="center"/>
        <w:rPr>
          <w:b/>
          <w:sz w:val="28"/>
          <w:szCs w:val="28"/>
          <w:lang w:val="uk-UA"/>
        </w:rPr>
      </w:pPr>
      <w:r w:rsidRPr="00525897">
        <w:rPr>
          <w:b/>
          <w:sz w:val="28"/>
          <w:szCs w:val="28"/>
          <w:lang w:val="uk-UA"/>
        </w:rPr>
        <w:t>Міністерство освіти і науки України</w:t>
      </w:r>
    </w:p>
    <w:p w:rsidR="00525897" w:rsidRPr="00F22E22" w:rsidRDefault="00525897" w:rsidP="00525897">
      <w:pPr>
        <w:jc w:val="center"/>
        <w:rPr>
          <w:sz w:val="28"/>
          <w:szCs w:val="28"/>
          <w:lang w:val="uk-UA"/>
        </w:rPr>
      </w:pPr>
      <w:r w:rsidRPr="00525897">
        <w:rPr>
          <w:b/>
          <w:sz w:val="28"/>
          <w:szCs w:val="28"/>
          <w:lang w:val="uk-UA"/>
        </w:rPr>
        <w:t>Український державний університет науки і технологій</w:t>
      </w:r>
    </w:p>
    <w:p w:rsidR="00525897" w:rsidRPr="00F22E22" w:rsidRDefault="00525897" w:rsidP="00525897">
      <w:pPr>
        <w:jc w:val="center"/>
        <w:rPr>
          <w:sz w:val="28"/>
          <w:szCs w:val="28"/>
          <w:lang w:val="uk-UA"/>
        </w:rPr>
      </w:pPr>
    </w:p>
    <w:p w:rsidR="00525897" w:rsidRPr="00F22E22" w:rsidRDefault="00525897" w:rsidP="00525897">
      <w:pPr>
        <w:jc w:val="center"/>
        <w:rPr>
          <w:sz w:val="32"/>
          <w:szCs w:val="32"/>
          <w:lang w:val="uk-UA"/>
        </w:rPr>
      </w:pPr>
      <w:r w:rsidRPr="00F22E22">
        <w:rPr>
          <w:b/>
          <w:sz w:val="32"/>
          <w:szCs w:val="32"/>
          <w:lang w:val="uk-UA"/>
        </w:rPr>
        <w:t>Відгук керівника</w:t>
      </w:r>
    </w:p>
    <w:p w:rsidR="00525897" w:rsidRPr="00F22E22" w:rsidRDefault="00525897" w:rsidP="00525897">
      <w:pPr>
        <w:jc w:val="center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 xml:space="preserve">кваліфікаційної роботи </w:t>
      </w:r>
      <w:r w:rsidRPr="00F22E22">
        <w:rPr>
          <w:i/>
          <w:sz w:val="28"/>
          <w:szCs w:val="28"/>
          <w:u w:val="single"/>
          <w:lang w:val="uk-UA"/>
        </w:rPr>
        <w:tab/>
      </w:r>
      <w:r w:rsidRPr="00F22E22">
        <w:rPr>
          <w:i/>
          <w:sz w:val="28"/>
          <w:szCs w:val="28"/>
          <w:u w:val="single"/>
          <w:lang w:val="uk-UA"/>
        </w:rPr>
        <w:tab/>
      </w:r>
      <w:r w:rsidRPr="00F22E22">
        <w:rPr>
          <w:i/>
          <w:sz w:val="28"/>
          <w:szCs w:val="28"/>
          <w:u w:val="single"/>
          <w:lang w:val="uk-UA"/>
        </w:rPr>
        <w:tab/>
      </w:r>
      <w:r w:rsidRPr="00F22E22">
        <w:rPr>
          <w:i/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 xml:space="preserve">      (ступінь вищої освіти)</w:t>
      </w:r>
    </w:p>
    <w:p w:rsidR="00525897" w:rsidRPr="00F22E22" w:rsidRDefault="00525897" w:rsidP="00525897">
      <w:pPr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 xml:space="preserve">Студент групи 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lang w:val="uk-UA"/>
        </w:rPr>
        <w:t xml:space="preserve"> 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jc w:val="both"/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(шифр групи)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(Прізвище, Ім’я, По батькові)</w:t>
      </w:r>
    </w:p>
    <w:p w:rsidR="00525897" w:rsidRPr="00F22E22" w:rsidRDefault="00525897" w:rsidP="00525897">
      <w:pPr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 xml:space="preserve">Тема випускної роботи: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jc w:val="both"/>
        <w:rPr>
          <w:lang w:val="uk-UA"/>
        </w:rPr>
      </w:pPr>
    </w:p>
    <w:p w:rsidR="00525897" w:rsidRPr="00F22E22" w:rsidRDefault="00525897" w:rsidP="00525897">
      <w:pPr>
        <w:jc w:val="both"/>
        <w:rPr>
          <w:sz w:val="28"/>
          <w:szCs w:val="28"/>
          <w:u w:val="single"/>
          <w:lang w:val="uk-UA"/>
        </w:rPr>
      </w:pPr>
    </w:p>
    <w:p w:rsidR="00525897" w:rsidRPr="00F22E22" w:rsidRDefault="00525897" w:rsidP="00525897">
      <w:pPr>
        <w:jc w:val="both"/>
        <w:rPr>
          <w:sz w:val="16"/>
          <w:szCs w:val="16"/>
          <w:lang w:val="uk-UA"/>
        </w:rPr>
      </w:pPr>
    </w:p>
    <w:p w:rsidR="00525897" w:rsidRPr="00F22E22" w:rsidRDefault="00525897" w:rsidP="00525897">
      <w:pPr>
        <w:spacing w:line="360" w:lineRule="auto"/>
        <w:jc w:val="both"/>
        <w:rPr>
          <w:u w:val="single"/>
          <w:lang w:val="uk-UA"/>
        </w:rPr>
      </w:pPr>
      <w:r w:rsidRPr="00F22E22">
        <w:rPr>
          <w:sz w:val="28"/>
          <w:szCs w:val="28"/>
          <w:lang w:val="uk-UA"/>
        </w:rPr>
        <w:t>1. Якісні відмінності кваліфікаційної роботи:</w:t>
      </w:r>
      <w:r w:rsidRPr="00F22E22">
        <w:rPr>
          <w:lang w:val="uk-UA"/>
        </w:rPr>
        <w:t xml:space="preserve"> </w:t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</w:p>
    <w:p w:rsidR="00525897" w:rsidRPr="00F22E22" w:rsidRDefault="00525897" w:rsidP="00525897">
      <w:pPr>
        <w:spacing w:line="360" w:lineRule="auto"/>
        <w:jc w:val="both"/>
        <w:rPr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spacing w:line="360" w:lineRule="auto"/>
        <w:jc w:val="both"/>
        <w:rPr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spacing w:line="360" w:lineRule="auto"/>
        <w:jc w:val="both"/>
        <w:rPr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spacing w:line="360" w:lineRule="auto"/>
        <w:jc w:val="both"/>
        <w:rPr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jc w:val="both"/>
        <w:rPr>
          <w:lang w:val="uk-UA"/>
        </w:rPr>
      </w:pPr>
    </w:p>
    <w:p w:rsidR="00525897" w:rsidRPr="00F22E22" w:rsidRDefault="00525897" w:rsidP="0052589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F22E22">
        <w:rPr>
          <w:sz w:val="28"/>
          <w:szCs w:val="28"/>
          <w:lang w:val="uk-UA"/>
        </w:rPr>
        <w:t xml:space="preserve">2. Зауваження: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spacing w:line="360" w:lineRule="auto"/>
        <w:jc w:val="both"/>
        <w:rPr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spacing w:line="360" w:lineRule="auto"/>
        <w:jc w:val="both"/>
        <w:rPr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spacing w:line="360" w:lineRule="auto"/>
        <w:jc w:val="both"/>
        <w:rPr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spacing w:line="360" w:lineRule="auto"/>
        <w:jc w:val="both"/>
        <w:rPr>
          <w:u w:val="single"/>
          <w:lang w:val="uk-UA"/>
        </w:rPr>
      </w:pP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rPr>
          <w:lang w:val="uk-UA"/>
        </w:rPr>
      </w:pPr>
    </w:p>
    <w:p w:rsidR="00525897" w:rsidRPr="00F22E22" w:rsidRDefault="00525897" w:rsidP="00525897">
      <w:pPr>
        <w:spacing w:line="360" w:lineRule="auto"/>
        <w:rPr>
          <w:u w:val="single"/>
          <w:lang w:val="uk-UA"/>
        </w:rPr>
      </w:pPr>
      <w:r w:rsidRPr="00F22E22">
        <w:rPr>
          <w:sz w:val="28"/>
          <w:szCs w:val="28"/>
          <w:lang w:val="uk-UA"/>
        </w:rPr>
        <w:t>3. Висновок щодо дотримання академічної доброчесност</w:t>
      </w:r>
      <w:r w:rsidRPr="00F22E22">
        <w:rPr>
          <w:lang w:val="uk-UA"/>
        </w:rPr>
        <w:t xml:space="preserve">і </w:t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</w:p>
    <w:p w:rsidR="00525897" w:rsidRPr="00F22E22" w:rsidRDefault="00525897" w:rsidP="00525897">
      <w:pPr>
        <w:jc w:val="both"/>
        <w:rPr>
          <w:lang w:val="uk-UA"/>
        </w:rPr>
      </w:pPr>
    </w:p>
    <w:p w:rsidR="00525897" w:rsidRPr="00F22E22" w:rsidRDefault="00525897" w:rsidP="00525897">
      <w:pPr>
        <w:spacing w:line="360" w:lineRule="auto"/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 xml:space="preserve">Комплексна оцінка кваліфікаційної роботи: </w:t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  <w:r w:rsidRPr="00F22E22">
        <w:rPr>
          <w:u w:val="single"/>
          <w:lang w:val="uk-UA"/>
        </w:rPr>
        <w:tab/>
      </w:r>
    </w:p>
    <w:p w:rsidR="00525897" w:rsidRPr="00F22E22" w:rsidRDefault="00525897" w:rsidP="00525897">
      <w:pPr>
        <w:jc w:val="both"/>
        <w:rPr>
          <w:sz w:val="28"/>
          <w:szCs w:val="28"/>
          <w:lang w:val="uk-UA"/>
        </w:rPr>
      </w:pPr>
      <w:r w:rsidRPr="00F22E22">
        <w:rPr>
          <w:sz w:val="28"/>
          <w:szCs w:val="28"/>
          <w:lang w:val="uk-UA"/>
        </w:rPr>
        <w:t xml:space="preserve">Керівник: 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lang w:val="uk-UA"/>
        </w:rPr>
        <w:t xml:space="preserve"> 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lang w:val="uk-UA"/>
        </w:rPr>
        <w:t xml:space="preserve"> 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525897" w:rsidRPr="00F22E22" w:rsidRDefault="00525897" w:rsidP="00525897">
      <w:pPr>
        <w:rPr>
          <w:vertAlign w:val="superscript"/>
          <w:lang w:val="uk-UA"/>
        </w:rPr>
      </w:pP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(посада)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(Ім'я, ПРІЗВИЩЕ)</w:t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</w:r>
      <w:r w:rsidRPr="00F22E22">
        <w:rPr>
          <w:vertAlign w:val="superscript"/>
          <w:lang w:val="uk-UA"/>
        </w:rPr>
        <w:tab/>
        <w:t>(підпис)</w:t>
      </w:r>
    </w:p>
    <w:p w:rsidR="00525897" w:rsidRPr="00F22E22" w:rsidRDefault="00525897" w:rsidP="00525897">
      <w:pPr>
        <w:jc w:val="both"/>
        <w:rPr>
          <w:sz w:val="28"/>
          <w:szCs w:val="28"/>
          <w:u w:val="single"/>
          <w:lang w:val="uk-UA"/>
        </w:rPr>
      </w:pPr>
      <w:r w:rsidRPr="00F22E22">
        <w:rPr>
          <w:sz w:val="28"/>
          <w:szCs w:val="28"/>
          <w:lang w:val="uk-UA"/>
        </w:rPr>
        <w:t xml:space="preserve">Дата: </w:t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  <w:r w:rsidRPr="00F22E22">
        <w:rPr>
          <w:sz w:val="28"/>
          <w:szCs w:val="28"/>
          <w:u w:val="single"/>
          <w:lang w:val="uk-UA"/>
        </w:rPr>
        <w:tab/>
      </w:r>
    </w:p>
    <w:p w:rsidR="00D42975" w:rsidRPr="00525897" w:rsidRDefault="00D42975" w:rsidP="00525897">
      <w:pPr>
        <w:rPr>
          <w:lang w:val="uk-UA"/>
        </w:rPr>
      </w:pPr>
    </w:p>
    <w:sectPr w:rsidR="00D42975" w:rsidRPr="00525897" w:rsidSect="00C65F8A">
      <w:footerReference w:type="even" r:id="rId4"/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Default="00525897" w:rsidP="003D5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3E" w:rsidRDefault="00525897" w:rsidP="000060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Pr="003D5E76" w:rsidRDefault="00525897" w:rsidP="00B171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D5E76">
      <w:rPr>
        <w:rStyle w:val="a5"/>
        <w:sz w:val="28"/>
        <w:szCs w:val="28"/>
      </w:rPr>
      <w:fldChar w:fldCharType="begin"/>
    </w:r>
    <w:r w:rsidRPr="003D5E76">
      <w:rPr>
        <w:rStyle w:val="a5"/>
        <w:sz w:val="28"/>
        <w:szCs w:val="28"/>
      </w:rPr>
      <w:instrText xml:space="preserve">PAGE  </w:instrText>
    </w:r>
    <w:r w:rsidRPr="003D5E7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5E76">
      <w:rPr>
        <w:rStyle w:val="a5"/>
        <w:sz w:val="28"/>
        <w:szCs w:val="28"/>
      </w:rPr>
      <w:fldChar w:fldCharType="end"/>
    </w:r>
  </w:p>
  <w:p w:rsidR="0040343E" w:rsidRDefault="00525897" w:rsidP="0000606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8A"/>
    <w:rsid w:val="00005A57"/>
    <w:rsid w:val="00021160"/>
    <w:rsid w:val="00025675"/>
    <w:rsid w:val="00027B19"/>
    <w:rsid w:val="00034063"/>
    <w:rsid w:val="0003473A"/>
    <w:rsid w:val="00041C7F"/>
    <w:rsid w:val="000565E2"/>
    <w:rsid w:val="00070237"/>
    <w:rsid w:val="00070E44"/>
    <w:rsid w:val="00071F3D"/>
    <w:rsid w:val="000777DA"/>
    <w:rsid w:val="0008502E"/>
    <w:rsid w:val="000922B7"/>
    <w:rsid w:val="000B29B6"/>
    <w:rsid w:val="000B6AC6"/>
    <w:rsid w:val="000D1BB9"/>
    <w:rsid w:val="000D36AE"/>
    <w:rsid w:val="000D36D6"/>
    <w:rsid w:val="000D43D5"/>
    <w:rsid w:val="000D47F7"/>
    <w:rsid w:val="000E05C4"/>
    <w:rsid w:val="000E3578"/>
    <w:rsid w:val="000F34B7"/>
    <w:rsid w:val="0010514C"/>
    <w:rsid w:val="001119FF"/>
    <w:rsid w:val="001141B9"/>
    <w:rsid w:val="00116E9A"/>
    <w:rsid w:val="001214D9"/>
    <w:rsid w:val="00140D8E"/>
    <w:rsid w:val="00144670"/>
    <w:rsid w:val="00144CDB"/>
    <w:rsid w:val="00147F5E"/>
    <w:rsid w:val="001529A0"/>
    <w:rsid w:val="00152BE0"/>
    <w:rsid w:val="00156459"/>
    <w:rsid w:val="001577A2"/>
    <w:rsid w:val="001942F2"/>
    <w:rsid w:val="001A29C4"/>
    <w:rsid w:val="001A4BCE"/>
    <w:rsid w:val="001B1322"/>
    <w:rsid w:val="001B4343"/>
    <w:rsid w:val="001C7798"/>
    <w:rsid w:val="001C7A64"/>
    <w:rsid w:val="001D0876"/>
    <w:rsid w:val="001E0C13"/>
    <w:rsid w:val="001E1AC9"/>
    <w:rsid w:val="001E2F98"/>
    <w:rsid w:val="001E4F5C"/>
    <w:rsid w:val="00203B3C"/>
    <w:rsid w:val="00206598"/>
    <w:rsid w:val="00213B84"/>
    <w:rsid w:val="00224710"/>
    <w:rsid w:val="0024221F"/>
    <w:rsid w:val="00243D02"/>
    <w:rsid w:val="00250E4A"/>
    <w:rsid w:val="00276190"/>
    <w:rsid w:val="002761AF"/>
    <w:rsid w:val="00285A99"/>
    <w:rsid w:val="0028706A"/>
    <w:rsid w:val="002A539F"/>
    <w:rsid w:val="002B5B29"/>
    <w:rsid w:val="002D1E88"/>
    <w:rsid w:val="002E3128"/>
    <w:rsid w:val="002F2DAF"/>
    <w:rsid w:val="002F5837"/>
    <w:rsid w:val="003011EF"/>
    <w:rsid w:val="00326151"/>
    <w:rsid w:val="00334C8F"/>
    <w:rsid w:val="00346DBB"/>
    <w:rsid w:val="003543F6"/>
    <w:rsid w:val="00354A78"/>
    <w:rsid w:val="003676F3"/>
    <w:rsid w:val="00373A25"/>
    <w:rsid w:val="00394C3D"/>
    <w:rsid w:val="0039619A"/>
    <w:rsid w:val="003B02C2"/>
    <w:rsid w:val="003C2415"/>
    <w:rsid w:val="003E672D"/>
    <w:rsid w:val="003F1550"/>
    <w:rsid w:val="00410E5A"/>
    <w:rsid w:val="004147D9"/>
    <w:rsid w:val="00424DF3"/>
    <w:rsid w:val="004358CE"/>
    <w:rsid w:val="004407D0"/>
    <w:rsid w:val="00441F09"/>
    <w:rsid w:val="00456B1E"/>
    <w:rsid w:val="00477F18"/>
    <w:rsid w:val="0049678B"/>
    <w:rsid w:val="004A5253"/>
    <w:rsid w:val="004B7721"/>
    <w:rsid w:val="004E123A"/>
    <w:rsid w:val="004F23B1"/>
    <w:rsid w:val="0050625F"/>
    <w:rsid w:val="00506CCC"/>
    <w:rsid w:val="00510D9A"/>
    <w:rsid w:val="0051651D"/>
    <w:rsid w:val="00525897"/>
    <w:rsid w:val="005347DA"/>
    <w:rsid w:val="00553646"/>
    <w:rsid w:val="00564686"/>
    <w:rsid w:val="00566BE5"/>
    <w:rsid w:val="00583581"/>
    <w:rsid w:val="005912EC"/>
    <w:rsid w:val="00592BE8"/>
    <w:rsid w:val="00597DC4"/>
    <w:rsid w:val="005A2063"/>
    <w:rsid w:val="005A3D89"/>
    <w:rsid w:val="005B502E"/>
    <w:rsid w:val="005D7A5E"/>
    <w:rsid w:val="005F4FCA"/>
    <w:rsid w:val="005F7327"/>
    <w:rsid w:val="00612137"/>
    <w:rsid w:val="006564DA"/>
    <w:rsid w:val="006570B8"/>
    <w:rsid w:val="006705FD"/>
    <w:rsid w:val="006843A4"/>
    <w:rsid w:val="006B01D1"/>
    <w:rsid w:val="006B141D"/>
    <w:rsid w:val="006B6E4A"/>
    <w:rsid w:val="006C1059"/>
    <w:rsid w:val="006D0303"/>
    <w:rsid w:val="006E051C"/>
    <w:rsid w:val="006F3FE0"/>
    <w:rsid w:val="00705C57"/>
    <w:rsid w:val="0071607A"/>
    <w:rsid w:val="007221DB"/>
    <w:rsid w:val="00725BFE"/>
    <w:rsid w:val="00726902"/>
    <w:rsid w:val="00733C54"/>
    <w:rsid w:val="0074033E"/>
    <w:rsid w:val="00741AAE"/>
    <w:rsid w:val="007423A2"/>
    <w:rsid w:val="0074525B"/>
    <w:rsid w:val="007452F0"/>
    <w:rsid w:val="007501CA"/>
    <w:rsid w:val="00750899"/>
    <w:rsid w:val="00754AC7"/>
    <w:rsid w:val="00766344"/>
    <w:rsid w:val="0077425F"/>
    <w:rsid w:val="00790219"/>
    <w:rsid w:val="007B1A19"/>
    <w:rsid w:val="007E433D"/>
    <w:rsid w:val="007F722B"/>
    <w:rsid w:val="00833A92"/>
    <w:rsid w:val="0084173E"/>
    <w:rsid w:val="00845C60"/>
    <w:rsid w:val="0085713B"/>
    <w:rsid w:val="00857862"/>
    <w:rsid w:val="008621E1"/>
    <w:rsid w:val="00876E5F"/>
    <w:rsid w:val="0088066E"/>
    <w:rsid w:val="00881BF0"/>
    <w:rsid w:val="00883AA0"/>
    <w:rsid w:val="008A5220"/>
    <w:rsid w:val="008B2CE9"/>
    <w:rsid w:val="008B31F3"/>
    <w:rsid w:val="008B63BB"/>
    <w:rsid w:val="008B73F4"/>
    <w:rsid w:val="008D2264"/>
    <w:rsid w:val="008D2B54"/>
    <w:rsid w:val="008F4EA6"/>
    <w:rsid w:val="008F676F"/>
    <w:rsid w:val="008F767A"/>
    <w:rsid w:val="00931E5E"/>
    <w:rsid w:val="00942E6A"/>
    <w:rsid w:val="00944BC2"/>
    <w:rsid w:val="0095691E"/>
    <w:rsid w:val="00976279"/>
    <w:rsid w:val="00987D22"/>
    <w:rsid w:val="009A7BE8"/>
    <w:rsid w:val="009B36AF"/>
    <w:rsid w:val="009C0899"/>
    <w:rsid w:val="009C4C4D"/>
    <w:rsid w:val="009E0BF3"/>
    <w:rsid w:val="009E19D6"/>
    <w:rsid w:val="009E34F8"/>
    <w:rsid w:val="009F1E85"/>
    <w:rsid w:val="009F6D1B"/>
    <w:rsid w:val="009F6E55"/>
    <w:rsid w:val="009F7020"/>
    <w:rsid w:val="009F7DB1"/>
    <w:rsid w:val="00A4168F"/>
    <w:rsid w:val="00A51562"/>
    <w:rsid w:val="00A6171D"/>
    <w:rsid w:val="00A70CF4"/>
    <w:rsid w:val="00A833C9"/>
    <w:rsid w:val="00A935DE"/>
    <w:rsid w:val="00A951E8"/>
    <w:rsid w:val="00AA2996"/>
    <w:rsid w:val="00AB3EBE"/>
    <w:rsid w:val="00AC4DD3"/>
    <w:rsid w:val="00B20E92"/>
    <w:rsid w:val="00B44ACD"/>
    <w:rsid w:val="00B46EA2"/>
    <w:rsid w:val="00B73B58"/>
    <w:rsid w:val="00B82BCD"/>
    <w:rsid w:val="00BA0D8F"/>
    <w:rsid w:val="00BA536F"/>
    <w:rsid w:val="00BA5B44"/>
    <w:rsid w:val="00BC4080"/>
    <w:rsid w:val="00BC6851"/>
    <w:rsid w:val="00BD6140"/>
    <w:rsid w:val="00BE631E"/>
    <w:rsid w:val="00BF1DD3"/>
    <w:rsid w:val="00C03B2A"/>
    <w:rsid w:val="00C33252"/>
    <w:rsid w:val="00C36D3D"/>
    <w:rsid w:val="00C4682C"/>
    <w:rsid w:val="00C6188A"/>
    <w:rsid w:val="00C65974"/>
    <w:rsid w:val="00C65F8A"/>
    <w:rsid w:val="00C669B7"/>
    <w:rsid w:val="00C85078"/>
    <w:rsid w:val="00CD503A"/>
    <w:rsid w:val="00CF2B26"/>
    <w:rsid w:val="00D04C24"/>
    <w:rsid w:val="00D34D9F"/>
    <w:rsid w:val="00D42975"/>
    <w:rsid w:val="00D46E06"/>
    <w:rsid w:val="00D62A90"/>
    <w:rsid w:val="00D86E5E"/>
    <w:rsid w:val="00D91BF6"/>
    <w:rsid w:val="00D96128"/>
    <w:rsid w:val="00DA23FF"/>
    <w:rsid w:val="00DA53FA"/>
    <w:rsid w:val="00DB0139"/>
    <w:rsid w:val="00DB2594"/>
    <w:rsid w:val="00DB64D1"/>
    <w:rsid w:val="00DB7204"/>
    <w:rsid w:val="00DC66F7"/>
    <w:rsid w:val="00DC6EE8"/>
    <w:rsid w:val="00DF1EBA"/>
    <w:rsid w:val="00DF5825"/>
    <w:rsid w:val="00DF7D03"/>
    <w:rsid w:val="00E2353A"/>
    <w:rsid w:val="00E252D2"/>
    <w:rsid w:val="00E36ACB"/>
    <w:rsid w:val="00E44148"/>
    <w:rsid w:val="00E55924"/>
    <w:rsid w:val="00E56E23"/>
    <w:rsid w:val="00E7151F"/>
    <w:rsid w:val="00E932CD"/>
    <w:rsid w:val="00E96715"/>
    <w:rsid w:val="00EA4382"/>
    <w:rsid w:val="00EC1827"/>
    <w:rsid w:val="00EC55BE"/>
    <w:rsid w:val="00ED49DB"/>
    <w:rsid w:val="00F0197C"/>
    <w:rsid w:val="00F06773"/>
    <w:rsid w:val="00F10281"/>
    <w:rsid w:val="00F104EA"/>
    <w:rsid w:val="00F221DA"/>
    <w:rsid w:val="00FA7511"/>
    <w:rsid w:val="00FC211F"/>
    <w:rsid w:val="00FC5766"/>
    <w:rsid w:val="00FC79A0"/>
    <w:rsid w:val="00FD064B"/>
    <w:rsid w:val="00FF0579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F8A"/>
    <w:pPr>
      <w:keepNext/>
      <w:jc w:val="center"/>
      <w:outlineLvl w:val="1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6E0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F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65F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F8A"/>
  </w:style>
  <w:style w:type="character" w:customStyle="1" w:styleId="10">
    <w:name w:val="Заголовок 1 Знак"/>
    <w:basedOn w:val="a0"/>
    <w:link w:val="1"/>
    <w:uiPriority w:val="9"/>
    <w:rsid w:val="006E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E05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6E0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0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2022-04-11T12:41:00Z</dcterms:created>
  <dcterms:modified xsi:type="dcterms:W3CDTF">2022-04-11T12:41:00Z</dcterms:modified>
</cp:coreProperties>
</file>